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1A0" w:rsidRDefault="00FA21A0" w:rsidP="00FA21A0">
      <w:r>
        <w:t>PRIVACY POLICY</w:t>
      </w:r>
    </w:p>
    <w:p w:rsidR="00FA21A0" w:rsidRDefault="008719DA" w:rsidP="00FA21A0">
      <w:r>
        <w:t>At Irish Employment Solutions</w:t>
      </w:r>
      <w:r w:rsidR="00FA21A0">
        <w:t xml:space="preserve"> your right to privacy and our treatment of your personal</w:t>
      </w:r>
      <w:r>
        <w:t xml:space="preserve"> data is paramount. Since 11th September</w:t>
      </w:r>
      <w:r w:rsidR="00FA21A0">
        <w:t xml:space="preserve"> 2018, Europe’s laws on data protection have undergone fundamental changes as the General Data Protection Regulation (EU 2016/679) took effect, replacing the European Data Protection Directive 95/46/EC.  We commit to following all principles and guidelines outlined by GDPR; the following statement outlines how </w:t>
      </w:r>
      <w:r w:rsidRPr="008719DA">
        <w:t xml:space="preserve">Irish Employment Solution </w:t>
      </w:r>
      <w:proofErr w:type="gramStart"/>
      <w:r w:rsidRPr="008719DA">
        <w:t xml:space="preserve">your </w:t>
      </w:r>
      <w:r w:rsidR="00FA21A0">
        <w:t>manages</w:t>
      </w:r>
      <w:proofErr w:type="gramEnd"/>
      <w:r w:rsidR="00FA21A0">
        <w:t xml:space="preserve"> personal data that it holds about you in accordance with this regulation.</w:t>
      </w:r>
    </w:p>
    <w:p w:rsidR="00FA21A0" w:rsidRDefault="00FA21A0" w:rsidP="00FA21A0"/>
    <w:p w:rsidR="00FA21A0" w:rsidRDefault="00FA21A0" w:rsidP="00FA21A0">
      <w:r>
        <w:t>Legislation</w:t>
      </w:r>
    </w:p>
    <w:p w:rsidR="00FA21A0" w:rsidRDefault="00FA21A0" w:rsidP="00FA21A0">
      <w:r>
        <w:t xml:space="preserve">The GDPR is designed to protect individuals about whom information is entered and stored on computer and other systems. Accordingly, this legislation lays down strict standards of accuracy, relevance and care of such data including how it may be divulged. We </w:t>
      </w:r>
      <w:r w:rsidR="008719DA">
        <w:t>endeavor</w:t>
      </w:r>
      <w:r>
        <w:t xml:space="preserve"> at all times to comply with Irish and EU data protection legislation in force from time to time.</w:t>
      </w:r>
    </w:p>
    <w:p w:rsidR="00FA21A0" w:rsidRDefault="00FA21A0" w:rsidP="00FA21A0">
      <w:r>
        <w:t>Application</w:t>
      </w:r>
    </w:p>
    <w:p w:rsidR="00FA21A0" w:rsidRDefault="00FA21A0" w:rsidP="00FA21A0">
      <w:r>
        <w:t>By visiting this web site, you are accepting the terms of this Privacy Policy. By agreeing to these terms and conditions you give your consent to the collection, use and retention of your personal information for legitimate business purposes as explained in this privacy policy. We collect, use and retain information about you only if we reasonably believe it is justified, required and useful in order to conduct our business effectively and to provide you with information about our services we believe will be of interest to you.</w:t>
      </w:r>
    </w:p>
    <w:p w:rsidR="00FA21A0" w:rsidRDefault="00FA21A0" w:rsidP="00FA21A0"/>
    <w:p w:rsidR="00FA21A0" w:rsidRDefault="00FA21A0" w:rsidP="00FA21A0">
      <w:r>
        <w:t xml:space="preserve">If you do not agree with this Privacy Policy you should not use this website and/or our services. If you do not give </w:t>
      </w:r>
      <w:r w:rsidR="008719DA" w:rsidRPr="008719DA">
        <w:t xml:space="preserve">Irish Employment Solution you’re </w:t>
      </w:r>
      <w:r>
        <w:t>the personal data it seeks (provided that the data sought is reasonable and relevant to the services being provided to or for you), we may be unable to provide you with recruitment and/or related intermediary services.</w:t>
      </w:r>
    </w:p>
    <w:p w:rsidR="00FA21A0" w:rsidRDefault="00FA21A0" w:rsidP="00FA21A0"/>
    <w:p w:rsidR="00FA21A0" w:rsidRDefault="00FA21A0" w:rsidP="00FA21A0">
      <w:r>
        <w:t>Data Collection &amp; Legitimate Business Interests</w:t>
      </w:r>
    </w:p>
    <w:p w:rsidR="00FA21A0" w:rsidRDefault="008719DA" w:rsidP="00FA21A0">
      <w:r w:rsidRPr="008719DA">
        <w:t>Irish Employment Solution</w:t>
      </w:r>
      <w:r>
        <w:t>s</w:t>
      </w:r>
      <w:r w:rsidRPr="008719DA">
        <w:t xml:space="preserve"> your </w:t>
      </w:r>
      <w:r w:rsidR="00FA21A0">
        <w:t xml:space="preserve">collects and uses your personal data or the purpose of recruitment services only. As a specialist registered recruitment provider to the construction and engineering market, we gather and </w:t>
      </w:r>
      <w:r>
        <w:t>analyze</w:t>
      </w:r>
      <w:r w:rsidR="00FA21A0">
        <w:t xml:space="preserve"> information on individuals within this market in Ireland.  We do so as we have a legitimate interest in this field and this is a business necessity to be able to develop the </w:t>
      </w:r>
      <w:r>
        <w:t>Irish Employment Solutions.</w:t>
      </w:r>
    </w:p>
    <w:p w:rsidR="00FA21A0" w:rsidRDefault="00FA21A0" w:rsidP="00FA21A0">
      <w:r>
        <w:t xml:space="preserve">When you submit any personal information to us, we will acknowledge your information by contacting you directly with information about next steps and include a link to our privacy policy.  We will only </w:t>
      </w:r>
      <w:r>
        <w:lastRenderedPageBreak/>
        <w:t>collect personal information such as your email address, name, address, telephone number, education and work history or any other information that may be contained within your CV or Career Resume or Social Media or Media presence. We also make a note of relevant interactions with you.</w:t>
      </w:r>
    </w:p>
    <w:p w:rsidR="00FA21A0" w:rsidRDefault="00FA21A0" w:rsidP="00FA21A0">
      <w:r>
        <w:t>We collect this information so that we may provide you with a reliable and efficient recruitment service in assisting you in your job search and to enable us to contact you accordingly with work opportunities that may be of interest. This may include evaluating your details against suitable job opportunities, storing your data on file for future interactions, sending your information to clients once you confirm you would like to be represented for a role, providing career guidance and support, ongoing interactions, and with your permission engaging with third parties where we or our client require it to deliver requested services such as reference checks, qualifications and psychometric evaluation or skills tests. In the case of the last point you will be notified prior to us completing these, and you have the option to decline.</w:t>
      </w:r>
    </w:p>
    <w:p w:rsidR="00FA21A0" w:rsidRDefault="00FA21A0" w:rsidP="00FA21A0">
      <w:r>
        <w:t>We reserve the right to assign your data to a third party in the event of a sale, merger, liquidation, receivership or transfer of all the assets of our company in circumstances where the third party agrees to observe the ter</w:t>
      </w:r>
      <w:r w:rsidR="008719DA">
        <w:t xml:space="preserve">ms of this Privacy Policy. </w:t>
      </w:r>
      <w:r>
        <w:t xml:space="preserve"> </w:t>
      </w:r>
      <w:r w:rsidR="008719DA" w:rsidRPr="008719DA">
        <w:t>Irish Employment Solution</w:t>
      </w:r>
      <w:r w:rsidR="008719DA">
        <w:t>s</w:t>
      </w:r>
      <w:r w:rsidR="008719DA" w:rsidRPr="008719DA">
        <w:t xml:space="preserve"> your </w:t>
      </w:r>
      <w:r>
        <w:t>will notify you of such circumstances and you will be given the opportunity to opt-out.</w:t>
      </w:r>
    </w:p>
    <w:p w:rsidR="00FA21A0" w:rsidRDefault="00FA21A0" w:rsidP="00FA21A0">
      <w:r>
        <w:t>Security of your personal data</w:t>
      </w:r>
    </w:p>
    <w:p w:rsidR="00FA21A0" w:rsidRDefault="008719DA" w:rsidP="00FA21A0">
      <w:r>
        <w:t xml:space="preserve">Irish Employment Solutions </w:t>
      </w:r>
      <w:r w:rsidR="00FA21A0">
        <w:t xml:space="preserve">holds personal data in secure computer storage facilities and has security procedures in place to protect the personal data it holds from misuse, loss, </w:t>
      </w:r>
      <w:r>
        <w:t>unauthorized</w:t>
      </w:r>
      <w:r w:rsidR="00FA21A0">
        <w:t xml:space="preserve"> access, modification or disclosure.</w:t>
      </w:r>
    </w:p>
    <w:p w:rsidR="00FA21A0" w:rsidRDefault="008719DA" w:rsidP="00FA21A0">
      <w:r>
        <w:t xml:space="preserve">Irish Employment Solution </w:t>
      </w:r>
      <w:r w:rsidR="00FA21A0">
        <w:t>uses a number of processes to protect your personal data including:</w:t>
      </w:r>
    </w:p>
    <w:p w:rsidR="00FA21A0" w:rsidRDefault="008719DA" w:rsidP="00FA21A0">
      <w:r>
        <w:t>Locks</w:t>
      </w:r>
      <w:r w:rsidR="00FA21A0">
        <w:t xml:space="preserve"> and security systems;</w:t>
      </w:r>
    </w:p>
    <w:p w:rsidR="00FA21A0" w:rsidRDefault="008719DA" w:rsidP="00FA21A0">
      <w:r>
        <w:t>Computer</w:t>
      </w:r>
      <w:r w:rsidR="00FA21A0">
        <w:t xml:space="preserve"> passwords and limited access to shared network drives to </w:t>
      </w:r>
      <w:r>
        <w:t>authorized</w:t>
      </w:r>
      <w:r w:rsidR="00FA21A0">
        <w:t xml:space="preserve"> staff;</w:t>
      </w:r>
    </w:p>
    <w:p w:rsidR="00FA21A0" w:rsidRDefault="008719DA" w:rsidP="00FA21A0">
      <w:r>
        <w:t>V</w:t>
      </w:r>
      <w:r w:rsidR="00FA21A0">
        <w:t>irus checking;</w:t>
      </w:r>
    </w:p>
    <w:p w:rsidR="00FA21A0" w:rsidRDefault="008719DA" w:rsidP="00FA21A0">
      <w:r>
        <w:t>D</w:t>
      </w:r>
      <w:r w:rsidR="00FA21A0">
        <w:t>ata integrity checks;</w:t>
      </w:r>
    </w:p>
    <w:p w:rsidR="004540E8" w:rsidRDefault="00FA21A0" w:rsidP="00FA21A0">
      <w:r>
        <w:t>While all reasonable precautions are taken by us the transmission of data via the internet or email is not completely secure.  Therefore, we cannot guarantee the security of your data transmitted via this Website or from you by email.  Any such transmission is at your own risk.  Once received by us the above procedures and security features will be impleme</w:t>
      </w:r>
      <w:r w:rsidR="008719DA">
        <w:t xml:space="preserve">nted to keep the data secure.  </w:t>
      </w:r>
      <w:r>
        <w:t xml:space="preserve">You acknowledge that we are not responsible for any data which is sent via the internet which is intercepted and you hereby release us from all claims arising out of or in relation to the use of such intercepted information in an </w:t>
      </w:r>
      <w:r w:rsidR="008719DA">
        <w:t>unauthorized</w:t>
      </w:r>
      <w:r w:rsidR="004540E8">
        <w:t xml:space="preserve"> manner.</w:t>
      </w:r>
    </w:p>
    <w:p w:rsidR="00FA21A0" w:rsidRDefault="008719DA" w:rsidP="00FA21A0">
      <w:r>
        <w:lastRenderedPageBreak/>
        <w:t xml:space="preserve">Irish Employment Solutions </w:t>
      </w:r>
      <w:r w:rsidR="00FA21A0">
        <w:t xml:space="preserve">will keep your personal data no longer than necessary. </w:t>
      </w:r>
      <w:r>
        <w:t xml:space="preserve">Irish Employment Solutions </w:t>
      </w:r>
      <w:r w:rsidR="00FA21A0">
        <w:t xml:space="preserve">will appropriately dispose of your personal data when it is no longer required or if you ask to be removed from our systems so that it is protected from </w:t>
      </w:r>
      <w:r>
        <w:t>unauthorized</w:t>
      </w:r>
      <w:r w:rsidR="00FA21A0">
        <w:t xml:space="preserve"> use or disclosure.</w:t>
      </w:r>
    </w:p>
    <w:p w:rsidR="00FA21A0" w:rsidRDefault="00FA21A0" w:rsidP="00FA21A0">
      <w:r>
        <w:t>You can request access to your data</w:t>
      </w:r>
    </w:p>
    <w:p w:rsidR="00FA21A0" w:rsidRDefault="00FA21A0" w:rsidP="00FA21A0">
      <w:r>
        <w:t>You may request access to any personal data</w:t>
      </w:r>
      <w:r w:rsidR="008719DA" w:rsidRPr="008719DA">
        <w:t xml:space="preserve"> Irish Employment Solution</w:t>
      </w:r>
      <w:r w:rsidR="008719DA">
        <w:t>s</w:t>
      </w:r>
      <w:r w:rsidR="008719DA" w:rsidRPr="008719DA">
        <w:t xml:space="preserve"> your</w:t>
      </w:r>
      <w:r>
        <w:t xml:space="preserve"> holds about you. We will respond promptly to your query and you may be asked for further details in relation to your request.</w:t>
      </w:r>
    </w:p>
    <w:p w:rsidR="00FA21A0" w:rsidRDefault="00FA21A0" w:rsidP="00FA21A0">
      <w:r>
        <w:t>Keeping your personal data up to date</w:t>
      </w:r>
    </w:p>
    <w:p w:rsidR="00FA21A0" w:rsidRDefault="008719DA" w:rsidP="00FA21A0">
      <w:r w:rsidRPr="008719DA">
        <w:t>Irish E</w:t>
      </w:r>
      <w:r>
        <w:t xml:space="preserve">mployment Solutions </w:t>
      </w:r>
      <w:r w:rsidR="00FA21A0">
        <w:t>takes reasonable steps to ensure that your personal data is accurate, complete and up to date.</w:t>
      </w:r>
    </w:p>
    <w:p w:rsidR="00FA21A0" w:rsidRDefault="008719DA" w:rsidP="00FA21A0">
      <w:r>
        <w:t xml:space="preserve">Irish Employment Solutions </w:t>
      </w:r>
      <w:r w:rsidR="00FA21A0">
        <w:t xml:space="preserve">may also contact you from time to time to check that the data is still correct. However, please let </w:t>
      </w:r>
      <w:r>
        <w:t>Irish Employment Solutions</w:t>
      </w:r>
      <w:r w:rsidRPr="008719DA">
        <w:t xml:space="preserve"> </w:t>
      </w:r>
      <w:r w:rsidR="00FA21A0">
        <w:t>know of any changes to your details as soon as you reasonably can in order for</w:t>
      </w:r>
      <w:r w:rsidRPr="008719DA">
        <w:t xml:space="preserve"> </w:t>
      </w:r>
      <w:r>
        <w:t xml:space="preserve">Irish Employment Solutions </w:t>
      </w:r>
      <w:r w:rsidR="00FA21A0">
        <w:t>to maintain the accuracy of information held on you.</w:t>
      </w:r>
    </w:p>
    <w:p w:rsidR="00FA21A0" w:rsidRDefault="00FA21A0" w:rsidP="00FA21A0"/>
    <w:p w:rsidR="00FA21A0" w:rsidRDefault="00FA21A0" w:rsidP="00FA21A0">
      <w:r>
        <w:t>If you believe that personal or sensitive personal data</w:t>
      </w:r>
      <w:r w:rsidR="008719DA" w:rsidRPr="008719DA">
        <w:t xml:space="preserve"> </w:t>
      </w:r>
      <w:r w:rsidR="004540E8">
        <w:t>Irish Employment Solutions</w:t>
      </w:r>
      <w:r>
        <w:t xml:space="preserve"> holds about you is not accurate, complete and up to date, </w:t>
      </w:r>
      <w:r w:rsidR="008719DA" w:rsidRPr="008719DA">
        <w:t>Irish Employmen</w:t>
      </w:r>
      <w:r w:rsidR="008719DA">
        <w:t xml:space="preserve">t Solution </w:t>
      </w:r>
      <w:r>
        <w:t>will take reasonable steps to correct it.</w:t>
      </w:r>
    </w:p>
    <w:p w:rsidR="00FA21A0" w:rsidRDefault="00FA21A0" w:rsidP="00FA21A0">
      <w:r>
        <w:t>You may request to unsubscribe from job alerts and marketing material at any time. If you wish to contact us in th</w:t>
      </w:r>
      <w:r w:rsidR="008719DA">
        <w:t>is regard, please e-mail info@iremso</w:t>
      </w:r>
      <w:r>
        <w:t>.com</w:t>
      </w:r>
    </w:p>
    <w:p w:rsidR="00FA21A0" w:rsidRDefault="00FA21A0" w:rsidP="00FA21A0">
      <w:r>
        <w:t>Transfer of your personal data outside of the EEA</w:t>
      </w:r>
    </w:p>
    <w:p w:rsidR="00FA21A0" w:rsidRDefault="00FA21A0" w:rsidP="00FA21A0">
      <w:r>
        <w:t xml:space="preserve">The personal data </w:t>
      </w:r>
      <w:r w:rsidR="008719DA">
        <w:t xml:space="preserve">Irish Employment Solutions </w:t>
      </w:r>
      <w:r>
        <w:t xml:space="preserve">collects from you may be transferred outside the EEA either by </w:t>
      </w:r>
      <w:r w:rsidR="008719DA">
        <w:t xml:space="preserve">Irish Employment Solutions </w:t>
      </w:r>
      <w:r>
        <w:t xml:space="preserve">and/or by any of the third parties to whom your personal data may be disclosed as listed in the section “How </w:t>
      </w:r>
      <w:r w:rsidR="008719DA">
        <w:t>Irish Employment Solution</w:t>
      </w:r>
      <w:r w:rsidR="00142C38">
        <w:t>s</w:t>
      </w:r>
      <w:r w:rsidR="008719DA">
        <w:t xml:space="preserve"> </w:t>
      </w:r>
      <w:r>
        <w:t xml:space="preserve">may use and disclose your personal data”. Such transfers will occur where they are necessary as part of the recruitment and/or related intermediary services </w:t>
      </w:r>
      <w:r w:rsidR="008719DA">
        <w:t>Irish Employment Solution</w:t>
      </w:r>
      <w:r w:rsidR="00142C38">
        <w:t>s</w:t>
      </w:r>
      <w:r w:rsidR="008719DA">
        <w:t xml:space="preserve"> </w:t>
      </w:r>
      <w:r>
        <w:t>provides to or for you.</w:t>
      </w:r>
    </w:p>
    <w:p w:rsidR="00FA21A0" w:rsidRDefault="00FA21A0" w:rsidP="00FA21A0"/>
    <w:p w:rsidR="00FA21A0" w:rsidRDefault="008719DA" w:rsidP="00FA21A0">
      <w:r w:rsidRPr="008719DA">
        <w:t>Irish Employment Solution</w:t>
      </w:r>
      <w:r w:rsidR="00142C38">
        <w:t>s</w:t>
      </w:r>
      <w:r w:rsidRPr="008719DA">
        <w:t xml:space="preserve"> </w:t>
      </w:r>
      <w:r w:rsidR="00FA21A0">
        <w:t>and/or the third parties to whom we may disclose your personal data may store your personal data on a server overseas. By providing personal data you agree your data may be transferred to servers located overseas.</w:t>
      </w:r>
    </w:p>
    <w:p w:rsidR="00FA21A0" w:rsidRDefault="00FA21A0" w:rsidP="00FA21A0"/>
    <w:p w:rsidR="00FA21A0" w:rsidRDefault="008719DA" w:rsidP="00FA21A0">
      <w:r w:rsidRPr="008719DA">
        <w:t xml:space="preserve">Irish Employment Solution </w:t>
      </w:r>
      <w:r w:rsidR="00FA21A0">
        <w:t>will take reasonable steps to ensure your data is treated securely outside of the EEA.</w:t>
      </w:r>
    </w:p>
    <w:p w:rsidR="004540E8" w:rsidRDefault="004540E8" w:rsidP="00FA21A0"/>
    <w:p w:rsidR="00FA21A0" w:rsidRDefault="00FA21A0" w:rsidP="00FA21A0">
      <w:bookmarkStart w:id="0" w:name="_GoBack"/>
      <w:bookmarkEnd w:id="0"/>
      <w:r>
        <w:lastRenderedPageBreak/>
        <w:t>Cookies</w:t>
      </w:r>
    </w:p>
    <w:p w:rsidR="00FA21A0" w:rsidRDefault="00FA21A0" w:rsidP="00FA21A0">
      <w:r>
        <w:t xml:space="preserve">Cookies are small amounts of information which </w:t>
      </w:r>
      <w:r w:rsidR="008719DA" w:rsidRPr="008719DA">
        <w:t xml:space="preserve">Irish Employment </w:t>
      </w:r>
      <w:proofErr w:type="gramStart"/>
      <w:r w:rsidR="008719DA" w:rsidRPr="008719DA">
        <w:t>Solution</w:t>
      </w:r>
      <w:r w:rsidR="00142C38">
        <w:t>s</w:t>
      </w:r>
      <w:r w:rsidR="008719DA" w:rsidRPr="008719DA">
        <w:t xml:space="preserve">  </w:t>
      </w:r>
      <w:r>
        <w:t>stores</w:t>
      </w:r>
      <w:proofErr w:type="gramEnd"/>
      <w:r>
        <w:t xml:space="preserve"> on your computer. Unless you have indicated your objection when disclosing your details to</w:t>
      </w:r>
      <w:r w:rsidR="008719DA" w:rsidRPr="008719DA">
        <w:t xml:space="preserve"> </w:t>
      </w:r>
      <w:r w:rsidR="008719DA">
        <w:t>Irish Employment Solution</w:t>
      </w:r>
      <w:r w:rsidR="00142C38">
        <w:t>s</w:t>
      </w:r>
      <w:r>
        <w:t>, system will issue cookies to your compu</w:t>
      </w:r>
      <w:r w:rsidR="00142C38">
        <w:t xml:space="preserve">ter when you log on to the </w:t>
      </w:r>
      <w:r w:rsidR="00142C38" w:rsidRPr="00142C38">
        <w:t xml:space="preserve"> Irish Employment Solutions</w:t>
      </w:r>
      <w:r w:rsidR="00142C38">
        <w:t xml:space="preserve"> </w:t>
      </w:r>
      <w:r>
        <w:t xml:space="preserve">’ website. Cookies make it easier for you to log on to and use the website during future visits. </w:t>
      </w:r>
      <w:r w:rsidR="00142C38">
        <w:t xml:space="preserve">They also allow </w:t>
      </w:r>
      <w:r w:rsidR="00142C38" w:rsidRPr="00142C38">
        <w:t>to Irish Employment Solutions</w:t>
      </w:r>
      <w:r>
        <w:t xml:space="preserve"> to monitor website traffic and to </w:t>
      </w:r>
      <w:r w:rsidR="00142C38">
        <w:t>personalize</w:t>
      </w:r>
      <w:r>
        <w:t xml:space="preserve"> the content of the website for you.</w:t>
      </w:r>
    </w:p>
    <w:p w:rsidR="00FA21A0" w:rsidRDefault="00FA21A0" w:rsidP="00FA21A0">
      <w:r>
        <w:t>Most browsers allow you to turn off cookies. If you want to know how to do this, please look at the help menu on your browser although, in that case, it</w:t>
      </w:r>
      <w:r w:rsidR="00142C38">
        <w:t xml:space="preserve"> will restrict your use of the </w:t>
      </w:r>
      <w:r w:rsidR="004540E8">
        <w:t xml:space="preserve">Irish Employment Solutions </w:t>
      </w:r>
      <w:r>
        <w:t>website. If you do not wish to receive cookies in the future, please let</w:t>
      </w:r>
      <w:r w:rsidR="00142C38" w:rsidRPr="00142C38">
        <w:t xml:space="preserve"> Irish Employment Solutions</w:t>
      </w:r>
      <w:r>
        <w:t xml:space="preserve"> know. </w:t>
      </w:r>
    </w:p>
    <w:p w:rsidR="00FA21A0" w:rsidRDefault="00FA21A0" w:rsidP="00FA21A0">
      <w:r>
        <w:t>Changes to Privacy Policy</w:t>
      </w:r>
    </w:p>
    <w:p w:rsidR="00054C9C" w:rsidRDefault="00FA21A0" w:rsidP="00FA21A0">
      <w:r>
        <w:t xml:space="preserve">This privacy policy may be altered or updated by </w:t>
      </w:r>
      <w:r w:rsidR="00142C38" w:rsidRPr="00142C38">
        <w:t xml:space="preserve">to Irish Employment Solutions </w:t>
      </w:r>
      <w:r>
        <w:t>at any tim</w:t>
      </w:r>
      <w:r w:rsidR="00142C38">
        <w:t xml:space="preserve">e, in which case </w:t>
      </w:r>
      <w:r w:rsidR="00142C38" w:rsidRPr="00142C38">
        <w:t>to Irish Employment Solutions</w:t>
      </w:r>
      <w:r>
        <w:t xml:space="preserve"> will display any suc</w:t>
      </w:r>
      <w:r w:rsidR="00142C38">
        <w:t>h alterations or updates on the</w:t>
      </w:r>
      <w:r w:rsidR="00142C38" w:rsidRPr="00142C38">
        <w:t xml:space="preserve"> Irish Employment Solutions </w:t>
      </w:r>
      <w:r>
        <w:t>website.</w:t>
      </w:r>
    </w:p>
    <w:sectPr w:rsidR="00054C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A0"/>
    <w:rsid w:val="00054C9C"/>
    <w:rsid w:val="00142C38"/>
    <w:rsid w:val="004540E8"/>
    <w:rsid w:val="008719DA"/>
    <w:rsid w:val="00E47DF3"/>
    <w:rsid w:val="00FA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Kalmar Karoly</dc:creator>
  <cp:lastModifiedBy>Kalmar Karoly</cp:lastModifiedBy>
  <cp:revision>2</cp:revision>
  <dcterms:created xsi:type="dcterms:W3CDTF">2018-12-11T09:48:00Z</dcterms:created>
  <dcterms:modified xsi:type="dcterms:W3CDTF">2018-12-11T09:48:00Z</dcterms:modified>
</cp:coreProperties>
</file>